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DB78F" w14:textId="77777777" w:rsidR="00B73400" w:rsidRDefault="005259F6">
      <w:r w:rsidRPr="005259F6">
        <w:rPr>
          <w:noProof/>
          <w:lang w:eastAsia="en-GB"/>
        </w:rPr>
        <w:drawing>
          <wp:inline distT="0" distB="0" distL="0" distR="0" wp14:anchorId="5E2825BD" wp14:editId="43BA6E47">
            <wp:extent cx="9783706" cy="651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3706" cy="65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7B707" w14:textId="77777777" w:rsidR="005259F6" w:rsidRDefault="005259F6">
      <w:r>
        <w:lastRenderedPageBreak/>
        <w:t>SAMPLE: PPMS19641 H.ISHIKURA HI 73</w:t>
      </w:r>
    </w:p>
    <w:p w14:paraId="6925455B" w14:textId="77777777" w:rsidR="005259F6" w:rsidRDefault="005259F6">
      <w:r>
        <w:t xml:space="preserve">EXPECTED ION NOT FOUND </w:t>
      </w:r>
    </w:p>
    <w:p w14:paraId="55E2AEA4" w14:textId="77777777" w:rsidR="005259F6" w:rsidRDefault="005259F6">
      <w:r>
        <w:t xml:space="preserve">POSSIBLE FORMULA FOR 353.0020 (CAN BE M-H- OR </w:t>
      </w:r>
      <w:proofErr w:type="spellStart"/>
      <w:r>
        <w:t>M+Cl</w:t>
      </w:r>
      <w:proofErr w:type="spellEnd"/>
      <w:r>
        <w:t>-</w:t>
      </w:r>
    </w:p>
    <w:p w14:paraId="7452A9B5" w14:textId="77777777" w:rsidR="005259F6" w:rsidRDefault="005259F6">
      <w:r>
        <w:tab/>
      </w:r>
      <w:r>
        <w:tab/>
      </w:r>
      <w:r>
        <w:tab/>
      </w:r>
      <w:r>
        <w:tab/>
        <w:t>DBE</w:t>
      </w:r>
      <w:r>
        <w:tab/>
        <w:t>ERROR (PPM)</w:t>
      </w:r>
    </w:p>
    <w:p w14:paraId="224586AF" w14:textId="77777777" w:rsidR="005259F6" w:rsidRDefault="005259F6" w:rsidP="005259F6">
      <w:r>
        <w:t>1</w:t>
      </w:r>
      <w:r>
        <w:tab/>
        <w:t>C5 H11 O8 N6 Cl2</w:t>
      </w:r>
      <w:r>
        <w:tab/>
        <w:t xml:space="preserve"> 2.5</w:t>
      </w:r>
      <w:r>
        <w:tab/>
        <w:t xml:space="preserve">   -0.255</w:t>
      </w:r>
    </w:p>
    <w:p w14:paraId="604C99D9" w14:textId="77777777" w:rsidR="005259F6" w:rsidRDefault="005259F6" w:rsidP="005259F6">
      <w:r>
        <w:t>2</w:t>
      </w:r>
      <w:r>
        <w:tab/>
        <w:t>C12 H9 N7 Cl2 S</w:t>
      </w:r>
      <w:r>
        <w:tab/>
      </w:r>
      <w:r>
        <w:tab/>
        <w:t>11.0</w:t>
      </w:r>
      <w:r>
        <w:tab/>
        <w:t xml:space="preserve">   -0.759</w:t>
      </w:r>
    </w:p>
    <w:p w14:paraId="75B71576" w14:textId="0D69A04E" w:rsidR="005259F6" w:rsidRDefault="005259F6" w:rsidP="005259F6">
      <w:r>
        <w:t>3</w:t>
      </w:r>
      <w:r>
        <w:tab/>
      </w:r>
      <w:r w:rsidRPr="003C6076">
        <w:rPr>
          <w:highlight w:val="yellow"/>
        </w:rPr>
        <w:t>C13 H15 O5 Cl2 S</w:t>
      </w:r>
      <w:r w:rsidRPr="003C6076">
        <w:rPr>
          <w:highlight w:val="yellow"/>
        </w:rPr>
        <w:tab/>
        <w:t xml:space="preserve"> 5.5</w:t>
      </w:r>
      <w:r w:rsidRPr="003C6076">
        <w:rPr>
          <w:highlight w:val="yellow"/>
        </w:rPr>
        <w:tab/>
        <w:t xml:space="preserve">   -0.773</w:t>
      </w:r>
      <w:r w:rsidR="00C078D6">
        <w:t xml:space="preserve"> </w:t>
      </w:r>
      <w:proofErr w:type="spellStart"/>
      <w:r w:rsidR="00C078D6">
        <w:t>M+Cl</w:t>
      </w:r>
      <w:proofErr w:type="spellEnd"/>
      <w:r w:rsidR="00C078D6">
        <w:t>-</w:t>
      </w:r>
    </w:p>
    <w:p w14:paraId="0BBF44D5" w14:textId="77777777" w:rsidR="005259F6" w:rsidRDefault="005259F6" w:rsidP="005259F6">
      <w:r>
        <w:t>4</w:t>
      </w:r>
      <w:r>
        <w:tab/>
        <w:t>C19 H9 O2 N Cl2</w:t>
      </w:r>
      <w:r>
        <w:tab/>
        <w:t>15.0</w:t>
      </w:r>
      <w:r>
        <w:tab/>
        <w:t xml:space="preserve">    1.183</w:t>
      </w:r>
    </w:p>
    <w:p w14:paraId="43C067AF" w14:textId="77777777" w:rsidR="005259F6" w:rsidRDefault="005259F6" w:rsidP="005259F6">
      <w:r>
        <w:t>5</w:t>
      </w:r>
      <w:r>
        <w:tab/>
        <w:t>C11 H13 O4 N3 Cl2 S</w:t>
      </w:r>
      <w:r>
        <w:tab/>
        <w:t xml:space="preserve"> 6.0</w:t>
      </w:r>
      <w:r>
        <w:tab/>
        <w:t xml:space="preserve">    3.030</w:t>
      </w:r>
    </w:p>
    <w:p w14:paraId="47568947" w14:textId="77777777" w:rsidR="005259F6" w:rsidRDefault="005259F6" w:rsidP="005259F6">
      <w:r>
        <w:t>6</w:t>
      </w:r>
      <w:r>
        <w:tab/>
        <w:t>C6 H7 O4 N10 Cl2</w:t>
      </w:r>
      <w:r>
        <w:tab/>
        <w:t xml:space="preserve"> 7.5</w:t>
      </w:r>
      <w:r>
        <w:tab/>
        <w:t xml:space="preserve">   -4.044</w:t>
      </w:r>
    </w:p>
    <w:p w14:paraId="5DDD476D" w14:textId="77777777" w:rsidR="005259F6" w:rsidRDefault="005259F6" w:rsidP="005259F6">
      <w:r>
        <w:t>7</w:t>
      </w:r>
      <w:r>
        <w:tab/>
        <w:t>C7 H13 O9 N3 Cl2</w:t>
      </w:r>
      <w:r>
        <w:tab/>
        <w:t xml:space="preserve"> 2.0</w:t>
      </w:r>
      <w:r>
        <w:tab/>
        <w:t xml:space="preserve">   -4.058</w:t>
      </w:r>
    </w:p>
    <w:p w14:paraId="0D0A0A40" w14:textId="77777777" w:rsidR="005259F6" w:rsidRDefault="005259F6" w:rsidP="005259F6">
      <w:r>
        <w:t>8</w:t>
      </w:r>
      <w:r>
        <w:tab/>
        <w:t>C14 H11 O N4 Cl2 S</w:t>
      </w:r>
      <w:r>
        <w:tab/>
        <w:t>10.5</w:t>
      </w:r>
      <w:r>
        <w:tab/>
        <w:t xml:space="preserve">   -4.562</w:t>
      </w:r>
    </w:p>
    <w:p w14:paraId="5537F112" w14:textId="77777777" w:rsidR="005259F6" w:rsidRDefault="005259F6" w:rsidP="005259F6">
      <w:r>
        <w:t>9</w:t>
      </w:r>
      <w:r>
        <w:tab/>
        <w:t>C17 H7 O N4 Cl2</w:t>
      </w:r>
      <w:r>
        <w:tab/>
        <w:t>15.5</w:t>
      </w:r>
      <w:r>
        <w:tab/>
        <w:t xml:space="preserve">    4.987 </w:t>
      </w:r>
    </w:p>
    <w:sectPr w:rsidR="005259F6" w:rsidSect="005259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9F6"/>
    <w:rsid w:val="003C6076"/>
    <w:rsid w:val="004060D5"/>
    <w:rsid w:val="005259F6"/>
    <w:rsid w:val="00B73400"/>
    <w:rsid w:val="00C0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C33F4"/>
  <w15:chartTrackingRefBased/>
  <w15:docId w15:val="{C88E65BB-5D6F-4AA1-8FA6-178D5084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Hikaru Ishikura</cp:lastModifiedBy>
  <cp:revision>2</cp:revision>
  <dcterms:created xsi:type="dcterms:W3CDTF">2022-07-01T16:21:00Z</dcterms:created>
  <dcterms:modified xsi:type="dcterms:W3CDTF">2022-07-01T16:21:00Z</dcterms:modified>
</cp:coreProperties>
</file>